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55CD" w:rsidRPr="005C36F8" w:rsidRDefault="002955CD" w:rsidP="002955CD">
      <w:pPr>
        <w:pStyle w:val="1"/>
        <w:spacing w:before="0" w:after="0" w:line="240" w:lineRule="auto"/>
        <w:jc w:val="center"/>
        <w:rPr>
          <w:rFonts w:ascii="標楷體" w:eastAsia="標楷體" w:hAnsi="標楷體"/>
          <w:b w:val="0"/>
          <w:color w:val="000000"/>
          <w:sz w:val="44"/>
          <w:szCs w:val="36"/>
        </w:rPr>
      </w:pPr>
      <w:r w:rsidRPr="00F37405">
        <w:rPr>
          <w:rFonts w:hint="eastAsia"/>
          <w:b w:val="0"/>
          <w:noProof/>
          <w:sz w:val="42"/>
          <w:szCs w:val="42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C6303" wp14:editId="0E3F6D11">
                <wp:simplePos x="0" y="0"/>
                <wp:positionH relativeFrom="column">
                  <wp:posOffset>5535930</wp:posOffset>
                </wp:positionH>
                <wp:positionV relativeFrom="paragraph">
                  <wp:posOffset>-916305</wp:posOffset>
                </wp:positionV>
                <wp:extent cx="3044825" cy="556260"/>
                <wp:effectExtent l="0" t="0" r="0" b="0"/>
                <wp:wrapNone/>
                <wp:docPr id="402" name="文字方塊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5CD" w:rsidRPr="000C0503" w:rsidRDefault="002955CD" w:rsidP="002955C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0503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64"/>
                              </w:rPr>
                              <w:t>附表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6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80C6303" id="_x0000_t202" coordsize="21600,21600" o:spt="202" path="m,l,21600r21600,l21600,xe">
                <v:stroke joinstyle="miter"/>
                <v:path gradientshapeok="t" o:connecttype="rect"/>
              </v:shapetype>
              <v:shape id="文字方塊 402" o:spid="_x0000_s1026" type="#_x0000_t202" style="position:absolute;left:0;text-align:left;margin-left:435.9pt;margin-top:-72.15pt;width:239.75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" filled="f" stroked="f" strokeweight=".5pt">
                <v:textbox>
                  <w:txbxContent>
                    <w:p w:rsidR="002955CD" w:rsidRPr="000C0503" w:rsidRDefault="002955CD" w:rsidP="002955C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C0503">
                        <w:rPr>
                          <w:rFonts w:ascii="Times New Roman" w:eastAsia="標楷體" w:hAnsi="Times New Roman" w:cs="Times New Roman"/>
                          <w:sz w:val="28"/>
                          <w:szCs w:val="64"/>
                        </w:rPr>
                        <w:t>附表</w:t>
                      </w:r>
                      <w:r>
                        <w:rPr>
                          <w:rFonts w:ascii="Times New Roman" w:eastAsia="標楷體" w:hAnsi="Times New Roman" w:cs="Times New Roman"/>
                          <w:sz w:val="28"/>
                          <w:szCs w:val="6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C36F8">
        <w:rPr>
          <w:rFonts w:ascii="標楷體" w:eastAsia="標楷體" w:hAnsi="標楷體" w:hint="eastAsia"/>
          <w:b w:val="0"/>
          <w:color w:val="000000"/>
          <w:sz w:val="44"/>
          <w:szCs w:val="36"/>
          <w:lang w:eastAsia="zh-TW"/>
        </w:rPr>
        <w:t>土木工程</w:t>
      </w:r>
      <w:r w:rsidRPr="005C36F8">
        <w:rPr>
          <w:rFonts w:ascii="標楷體" w:eastAsia="標楷體" w:hAnsi="標楷體" w:hint="eastAsia"/>
          <w:b w:val="0"/>
          <w:color w:val="000000"/>
          <w:sz w:val="44"/>
          <w:szCs w:val="36"/>
        </w:rPr>
        <w:t>系</w:t>
      </w:r>
      <w:r>
        <w:rPr>
          <w:rFonts w:ascii="新細明體" w:hAnsi="新細明體" w:hint="eastAsia"/>
          <w:b w:val="0"/>
          <w:color w:val="000000"/>
          <w:sz w:val="44"/>
          <w:szCs w:val="36"/>
        </w:rPr>
        <w:t>『</w:t>
      </w:r>
      <w:r w:rsidRPr="005C36F8">
        <w:rPr>
          <w:rFonts w:ascii="標楷體" w:eastAsia="標楷體" w:hAnsi="標楷體" w:hint="eastAsia"/>
          <w:b w:val="0"/>
          <w:color w:val="000000"/>
          <w:sz w:val="44"/>
          <w:szCs w:val="36"/>
        </w:rPr>
        <w:t>校外實習</w:t>
      </w:r>
      <w:r>
        <w:rPr>
          <w:rFonts w:ascii="新細明體" w:hAnsi="新細明體" w:hint="eastAsia"/>
          <w:b w:val="0"/>
          <w:color w:val="000000"/>
          <w:sz w:val="44"/>
          <w:szCs w:val="36"/>
        </w:rPr>
        <w:t>』</w:t>
      </w:r>
      <w:r w:rsidRPr="005C36F8">
        <w:rPr>
          <w:rFonts w:ascii="標楷體" w:eastAsia="標楷體" w:hAnsi="標楷體" w:hint="eastAsia"/>
          <w:b w:val="0"/>
          <w:color w:val="000000"/>
          <w:sz w:val="44"/>
          <w:szCs w:val="36"/>
        </w:rPr>
        <w:t>學生履歷表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1758"/>
        <w:gridCol w:w="1544"/>
        <w:gridCol w:w="2409"/>
        <w:gridCol w:w="1996"/>
      </w:tblGrid>
      <w:tr w:rsidR="002955CD" w:rsidRPr="00247CCD" w:rsidTr="006B0C6F">
        <w:trPr>
          <w:trHeight w:hRule="exact" w:val="567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2955CD" w:rsidRPr="00A51F54" w:rsidRDefault="002955CD" w:rsidP="006B0C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2955CD" w:rsidRPr="00A51F54" w:rsidRDefault="002955CD" w:rsidP="006B0C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2955CD" w:rsidRPr="00A51F54" w:rsidRDefault="002955CD" w:rsidP="006B0C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955CD" w:rsidRPr="00A51F54" w:rsidRDefault="002955CD" w:rsidP="006B0C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:rsidR="002955CD" w:rsidRPr="00A51F54" w:rsidRDefault="002955CD" w:rsidP="006B0C6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F54">
              <w:rPr>
                <w:rFonts w:ascii="標楷體" w:eastAsia="標楷體" w:hAnsi="標楷體" w:hint="eastAsia"/>
                <w:noProof/>
                <w:sz w:val="28"/>
                <w:szCs w:val="28"/>
              </w:rPr>
              <w:t>照片</w:t>
            </w:r>
          </w:p>
        </w:tc>
      </w:tr>
      <w:tr w:rsidR="002955CD" w:rsidRPr="00247CCD" w:rsidTr="006B0C6F">
        <w:trPr>
          <w:trHeight w:hRule="exact" w:val="567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2955CD" w:rsidRPr="00A51F54" w:rsidRDefault="00AC6E8D" w:rsidP="006B0C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2955CD" w:rsidRPr="00A51F54" w:rsidRDefault="002955CD" w:rsidP="006B0C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2955CD" w:rsidRPr="00A51F54" w:rsidRDefault="002955CD" w:rsidP="006B0C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>籍貫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955CD" w:rsidRPr="00A51F54" w:rsidRDefault="002955CD" w:rsidP="006B0C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:rsidR="002955CD" w:rsidRPr="00A51F54" w:rsidRDefault="002955CD" w:rsidP="006B0C6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55CD" w:rsidRPr="00247CCD" w:rsidTr="006B0C6F">
        <w:trPr>
          <w:trHeight w:hRule="exact" w:val="567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2955CD" w:rsidRPr="00A51F54" w:rsidRDefault="00F00B09" w:rsidP="006B0C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2955CD" w:rsidRPr="00A51F54" w:rsidRDefault="002955CD" w:rsidP="006B0C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2955CD" w:rsidRPr="00A51F54" w:rsidRDefault="00AC6E8D" w:rsidP="006B0C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年級/學號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955CD" w:rsidRPr="00A51F54" w:rsidRDefault="002955CD" w:rsidP="006B0C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:rsidR="002955CD" w:rsidRPr="00A51F54" w:rsidRDefault="002955CD" w:rsidP="006B0C6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55CD" w:rsidRPr="00247CCD" w:rsidTr="006B0C6F">
        <w:trPr>
          <w:trHeight w:val="896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2955CD" w:rsidRPr="00A51F54" w:rsidRDefault="002955CD" w:rsidP="006B0C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>通訊處</w:t>
            </w:r>
          </w:p>
        </w:tc>
        <w:tc>
          <w:tcPr>
            <w:tcW w:w="5711" w:type="dxa"/>
            <w:gridSpan w:val="3"/>
            <w:shd w:val="clear" w:color="auto" w:fill="auto"/>
            <w:vAlign w:val="center"/>
          </w:tcPr>
          <w:p w:rsidR="002955CD" w:rsidRDefault="002955CD" w:rsidP="006B0C6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住址： </w:t>
            </w:r>
          </w:p>
          <w:p w:rsidR="002955CD" w:rsidRPr="00A51F54" w:rsidRDefault="002955CD" w:rsidP="006B0C6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  <w:tc>
          <w:tcPr>
            <w:tcW w:w="1996" w:type="dxa"/>
            <w:vMerge/>
            <w:shd w:val="clear" w:color="auto" w:fill="auto"/>
          </w:tcPr>
          <w:p w:rsidR="002955CD" w:rsidRPr="00A51F54" w:rsidRDefault="002955CD" w:rsidP="006B0C6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55CD" w:rsidRPr="00247CCD" w:rsidTr="006B0C6F">
        <w:trPr>
          <w:trHeight w:val="358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2955CD" w:rsidRPr="00A51F54" w:rsidRDefault="002955CD" w:rsidP="006B0C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770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CD" w:rsidRPr="00A51F54" w:rsidRDefault="002955CD" w:rsidP="006B0C6F">
            <w:pPr>
              <w:widowControl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關係：       </w:t>
            </w: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Pr="00A51F54">
              <w:rPr>
                <w:rFonts w:ascii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 xml:space="preserve">      手機</w:t>
            </w:r>
            <w:r w:rsidRPr="00A51F54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</w:tr>
      <w:tr w:rsidR="002955CD" w:rsidRPr="00247CCD" w:rsidTr="006B0C6F">
        <w:trPr>
          <w:trHeight w:val="716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2955CD" w:rsidRPr="00A51F54" w:rsidRDefault="002955CD" w:rsidP="006B0C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7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955CD" w:rsidRPr="00A51F54" w:rsidRDefault="002955CD" w:rsidP="006B0C6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55CD" w:rsidRPr="00247CCD" w:rsidTr="006B0C6F">
        <w:trPr>
          <w:trHeight w:val="716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2955CD" w:rsidRPr="00A51F54" w:rsidRDefault="002955CD" w:rsidP="006B0C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>興趣</w:t>
            </w:r>
          </w:p>
        </w:tc>
        <w:tc>
          <w:tcPr>
            <w:tcW w:w="77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955CD" w:rsidRPr="00A51F54" w:rsidRDefault="002955CD" w:rsidP="006B0C6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55CD" w:rsidRPr="00247CCD" w:rsidTr="006B0C6F">
        <w:trPr>
          <w:trHeight w:val="696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2955CD" w:rsidRPr="00A51F54" w:rsidRDefault="002955CD" w:rsidP="006B0C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>重要經歷</w:t>
            </w:r>
          </w:p>
        </w:tc>
        <w:tc>
          <w:tcPr>
            <w:tcW w:w="77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955CD" w:rsidRPr="00A51F54" w:rsidRDefault="002955CD" w:rsidP="006B0C6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55CD" w:rsidRPr="00247CCD" w:rsidTr="006B0C6F">
        <w:trPr>
          <w:trHeight w:val="716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2955CD" w:rsidRPr="00A51F54" w:rsidRDefault="002955CD" w:rsidP="006B0C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F54">
              <w:rPr>
                <w:rFonts w:ascii="標楷體" w:eastAsia="標楷體" w:hAnsi="標楷體" w:hint="eastAsia"/>
                <w:sz w:val="28"/>
                <w:szCs w:val="28"/>
              </w:rPr>
              <w:t>證照</w:t>
            </w:r>
          </w:p>
        </w:tc>
        <w:tc>
          <w:tcPr>
            <w:tcW w:w="77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955CD" w:rsidRPr="00A51F54" w:rsidRDefault="002955CD" w:rsidP="006B0C6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55CD" w:rsidRPr="00247CCD" w:rsidTr="006B0C6F">
        <w:trPr>
          <w:trHeight w:val="3913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2955CD" w:rsidRPr="00A51F54" w:rsidRDefault="002955CD" w:rsidP="006B0C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自我介紹</w:t>
            </w:r>
          </w:p>
        </w:tc>
        <w:tc>
          <w:tcPr>
            <w:tcW w:w="77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955CD" w:rsidRPr="00A51F54" w:rsidRDefault="002955CD" w:rsidP="006B0C6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55CD" w:rsidRPr="00247CCD" w:rsidTr="006B0C6F">
        <w:trPr>
          <w:trHeight w:val="1928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2955CD" w:rsidRPr="00A51F54" w:rsidRDefault="002955CD" w:rsidP="006B0C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附註</w:t>
            </w:r>
          </w:p>
        </w:tc>
        <w:tc>
          <w:tcPr>
            <w:tcW w:w="77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955CD" w:rsidRPr="00D635EB" w:rsidRDefault="002955CD" w:rsidP="006B0C6F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D635EB">
              <w:rPr>
                <w:rFonts w:ascii="標楷體" w:eastAsia="標楷體" w:hAnsi="標楷體" w:hint="eastAsia"/>
                <w:sz w:val="20"/>
                <w:szCs w:val="20"/>
              </w:rPr>
              <w:t>健康狀況、特殊事項等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</w:tbl>
    <w:p w:rsidR="002955CD" w:rsidRDefault="002955CD" w:rsidP="002955CD">
      <w:pPr>
        <w:widowControl/>
        <w:jc w:val="center"/>
        <w:rPr>
          <w:rFonts w:ascii="標楷體" w:eastAsia="標楷體" w:hAnsi="標楷體"/>
          <w:sz w:val="44"/>
          <w:szCs w:val="64"/>
        </w:rPr>
      </w:pPr>
    </w:p>
    <w:p w:rsidR="009C0D54" w:rsidRDefault="00C174F9" w:rsidP="00C174F9">
      <w:pPr>
        <w:jc w:val="right"/>
        <w:rPr>
          <w:b/>
        </w:rPr>
      </w:pPr>
      <w:r w:rsidRPr="00C174F9">
        <w:rPr>
          <w:rFonts w:hint="eastAsia"/>
          <w:b/>
        </w:rPr>
        <w:t>(</w:t>
      </w:r>
      <w:r w:rsidR="00852AF0">
        <w:rPr>
          <w:rFonts w:ascii="Times New Roman" w:eastAsia="標楷體" w:hAnsi="標楷體" w:hint="eastAsia"/>
          <w:color w:val="000000"/>
          <w:kern w:val="0"/>
          <w:szCs w:val="24"/>
        </w:rPr>
        <w:t>本表若不敷使用，請自行列印</w:t>
      </w:r>
      <w:r w:rsidRPr="00C174F9">
        <w:rPr>
          <w:rFonts w:hint="eastAsia"/>
          <w:b/>
        </w:rPr>
        <w:t>)</w:t>
      </w:r>
    </w:p>
    <w:sectPr w:rsidR="009C0D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CD"/>
    <w:rsid w:val="0016017B"/>
    <w:rsid w:val="002955CD"/>
    <w:rsid w:val="006220F3"/>
    <w:rsid w:val="00852AF0"/>
    <w:rsid w:val="009C0D54"/>
    <w:rsid w:val="00A13219"/>
    <w:rsid w:val="00AC6E8D"/>
    <w:rsid w:val="00C174F9"/>
    <w:rsid w:val="00F0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CD"/>
    <w:pPr>
      <w:widowControl w:val="0"/>
    </w:pPr>
  </w:style>
  <w:style w:type="paragraph" w:styleId="1">
    <w:name w:val="heading 1"/>
    <w:basedOn w:val="a"/>
    <w:next w:val="a"/>
    <w:link w:val="10"/>
    <w:qFormat/>
    <w:rsid w:val="002955CD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955CD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paragraph" w:styleId="a3">
    <w:name w:val="Plain Text"/>
    <w:basedOn w:val="a"/>
    <w:link w:val="a4"/>
    <w:rsid w:val="00AC6E8D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AC6E8D"/>
    <w:rPr>
      <w:rFonts w:ascii="細明體" w:eastAsia="細明體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CD"/>
    <w:pPr>
      <w:widowControl w:val="0"/>
    </w:pPr>
  </w:style>
  <w:style w:type="paragraph" w:styleId="1">
    <w:name w:val="heading 1"/>
    <w:basedOn w:val="a"/>
    <w:next w:val="a"/>
    <w:link w:val="10"/>
    <w:qFormat/>
    <w:rsid w:val="002955CD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955CD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paragraph" w:styleId="a3">
    <w:name w:val="Plain Text"/>
    <w:basedOn w:val="a"/>
    <w:link w:val="a4"/>
    <w:rsid w:val="00AC6E8D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AC6E8D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2019-11-06T02:21:00Z</dcterms:created>
  <dcterms:modified xsi:type="dcterms:W3CDTF">2019-11-06T02:21:00Z</dcterms:modified>
</cp:coreProperties>
</file>